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9AA6" w14:textId="2A5CB388" w:rsidR="0080784C" w:rsidRPr="0080784C" w:rsidRDefault="00B8519A" w:rsidP="0080784C">
      <w:pPr>
        <w:spacing w:after="0" w:line="240" w:lineRule="auto"/>
        <w:rPr>
          <w:rFonts w:ascii="Times New Roman" w:eastAsia="Calibri" w:hAnsi="Times New Roman" w:cs="Times New Roman"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noProof/>
          <w:color w:val="FF0000"/>
          <w:sz w:val="30"/>
          <w:szCs w:val="30"/>
        </w:rPr>
        <w:drawing>
          <wp:inline distT="0" distB="0" distL="0" distR="0" wp14:anchorId="41603B81" wp14:editId="356605EC">
            <wp:extent cx="6120130" cy="8419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дительский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106E" w14:textId="77777777" w:rsidR="00B8519A" w:rsidRDefault="00B8519A" w:rsidP="009135E6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  <w:sz w:val="30"/>
          <w:szCs w:val="30"/>
        </w:rPr>
      </w:pPr>
    </w:p>
    <w:p w14:paraId="56582068" w14:textId="726BD840" w:rsidR="0080784C" w:rsidRPr="0080784C" w:rsidRDefault="0080784C" w:rsidP="009135E6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  <w:sz w:val="30"/>
          <w:szCs w:val="30"/>
        </w:rPr>
      </w:pPr>
      <w:r w:rsidRPr="0080784C">
        <w:rPr>
          <w:color w:val="000000"/>
          <w:sz w:val="30"/>
          <w:szCs w:val="30"/>
        </w:rPr>
        <w:lastRenderedPageBreak/>
        <w:t>Цель – повышение педагогической и психологической культуры родителей, формирование ответственного, позитивного родительства.</w:t>
      </w:r>
    </w:p>
    <w:p w14:paraId="0DE01851" w14:textId="77777777" w:rsidR="0080784C" w:rsidRPr="0080784C" w:rsidRDefault="0080784C" w:rsidP="009135E6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  <w:sz w:val="30"/>
          <w:szCs w:val="30"/>
        </w:rPr>
      </w:pPr>
      <w:r w:rsidRPr="0080784C">
        <w:rPr>
          <w:rStyle w:val="a4"/>
          <w:b w:val="0"/>
          <w:bCs w:val="0"/>
          <w:color w:val="000000"/>
          <w:sz w:val="30"/>
          <w:szCs w:val="30"/>
        </w:rPr>
        <w:t>Задачи</w:t>
      </w:r>
      <w:r>
        <w:rPr>
          <w:color w:val="000000"/>
          <w:sz w:val="30"/>
          <w:szCs w:val="30"/>
        </w:rPr>
        <w:t>:</w:t>
      </w:r>
    </w:p>
    <w:p w14:paraId="6911896E" w14:textId="6911AE90" w:rsidR="0080784C" w:rsidRPr="0080784C" w:rsidRDefault="0080784C" w:rsidP="009135E6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Ф</w:t>
      </w:r>
      <w:r w:rsidRPr="0080784C">
        <w:rPr>
          <w:color w:val="000000"/>
          <w:sz w:val="30"/>
          <w:szCs w:val="30"/>
        </w:rPr>
        <w:t>ормирование ценностно-смысловых основ родительства; актуализация чувства ответственности за выполнение родительских функций</w:t>
      </w:r>
      <w:r w:rsidR="009135E6">
        <w:rPr>
          <w:color w:val="000000"/>
          <w:sz w:val="30"/>
          <w:szCs w:val="30"/>
        </w:rPr>
        <w:t>.</w:t>
      </w:r>
    </w:p>
    <w:p w14:paraId="60D22F07" w14:textId="7719DA75" w:rsidR="0080784C" w:rsidRPr="0080784C" w:rsidRDefault="0080784C" w:rsidP="009135E6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Ф</w:t>
      </w:r>
      <w:r w:rsidRPr="0080784C">
        <w:rPr>
          <w:color w:val="000000"/>
          <w:sz w:val="30"/>
          <w:szCs w:val="30"/>
        </w:rPr>
        <w:t xml:space="preserve">ормирование и развитие психолого-педагогических компетенций </w:t>
      </w:r>
      <w:r>
        <w:rPr>
          <w:color w:val="000000"/>
          <w:sz w:val="30"/>
          <w:szCs w:val="30"/>
        </w:rPr>
        <w:t>законных представителей учащихся</w:t>
      </w:r>
      <w:r w:rsidRPr="0080784C">
        <w:rPr>
          <w:color w:val="000000"/>
          <w:sz w:val="30"/>
          <w:szCs w:val="30"/>
        </w:rPr>
        <w:t xml:space="preserve"> в области семейного воспитания (формирование знаний о семейной психологии, детско-родительских отношениях, возрастных особенностях </w:t>
      </w:r>
      <w:r>
        <w:rPr>
          <w:color w:val="000000"/>
          <w:sz w:val="30"/>
          <w:szCs w:val="30"/>
        </w:rPr>
        <w:t>учащихся</w:t>
      </w:r>
      <w:r w:rsidRPr="0080784C">
        <w:rPr>
          <w:color w:val="000000"/>
          <w:sz w:val="30"/>
          <w:szCs w:val="30"/>
        </w:rPr>
        <w:t xml:space="preserve">, формирование гармоничных семейных отношений, навыков конструктивного взаимодействия с детьми и др.), содействие развитию навыков самообразования </w:t>
      </w:r>
      <w:r>
        <w:rPr>
          <w:color w:val="000000"/>
          <w:sz w:val="30"/>
          <w:szCs w:val="30"/>
        </w:rPr>
        <w:t>законных представителей</w:t>
      </w:r>
      <w:r w:rsidR="009135E6">
        <w:rPr>
          <w:color w:val="000000"/>
          <w:sz w:val="30"/>
          <w:szCs w:val="30"/>
        </w:rPr>
        <w:t>.</w:t>
      </w:r>
    </w:p>
    <w:p w14:paraId="7A631939" w14:textId="24A41287" w:rsidR="0080784C" w:rsidRPr="0080784C" w:rsidRDefault="0080784C" w:rsidP="009135E6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О</w:t>
      </w:r>
      <w:r w:rsidRPr="0080784C">
        <w:rPr>
          <w:color w:val="000000"/>
          <w:sz w:val="30"/>
          <w:szCs w:val="30"/>
        </w:rPr>
        <w:t xml:space="preserve">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</w:t>
      </w:r>
      <w:r w:rsidR="009135E6">
        <w:rPr>
          <w:color w:val="000000"/>
          <w:sz w:val="30"/>
          <w:szCs w:val="30"/>
        </w:rPr>
        <w:br/>
      </w:r>
      <w:r w:rsidRPr="0080784C">
        <w:rPr>
          <w:color w:val="000000"/>
          <w:sz w:val="30"/>
          <w:szCs w:val="30"/>
        </w:rPr>
        <w:t>и информационной помощи семьям, попавшим в трудную жизненную ситуацию</w:t>
      </w:r>
      <w:r w:rsidR="009135E6">
        <w:rPr>
          <w:color w:val="000000"/>
          <w:sz w:val="30"/>
          <w:szCs w:val="30"/>
        </w:rPr>
        <w:t>.</w:t>
      </w:r>
    </w:p>
    <w:p w14:paraId="46CB9F4F" w14:textId="77777777" w:rsidR="0080784C" w:rsidRPr="0080784C" w:rsidRDefault="0080784C" w:rsidP="009135E6">
      <w:pPr>
        <w:pStyle w:val="a3"/>
        <w:shd w:val="clear" w:color="auto" w:fill="FFFFFF"/>
        <w:spacing w:after="240" w:afterAutospacing="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О</w:t>
      </w:r>
      <w:r w:rsidRPr="0080784C">
        <w:rPr>
          <w:color w:val="000000"/>
          <w:sz w:val="30"/>
          <w:szCs w:val="30"/>
        </w:rPr>
        <w:t xml:space="preserve">рганизация эффективного сотрудничества и партнерства </w:t>
      </w:r>
      <w:r>
        <w:rPr>
          <w:color w:val="000000"/>
          <w:sz w:val="30"/>
          <w:szCs w:val="30"/>
        </w:rPr>
        <w:t xml:space="preserve">законных представителей </w:t>
      </w:r>
      <w:r w:rsidRPr="0080784C">
        <w:rPr>
          <w:color w:val="000000"/>
          <w:sz w:val="30"/>
          <w:szCs w:val="30"/>
        </w:rPr>
        <w:t>учащихся и гимназии</w:t>
      </w:r>
      <w:r>
        <w:rPr>
          <w:color w:val="000000"/>
          <w:sz w:val="30"/>
          <w:szCs w:val="30"/>
        </w:rPr>
        <w:t>.</w:t>
      </w:r>
    </w:p>
    <w:p w14:paraId="0CAB806E" w14:textId="77777777" w:rsidR="0080784C" w:rsidRDefault="0080784C"/>
    <w:p w14:paraId="2A6AB090" w14:textId="77777777" w:rsidR="0080784C" w:rsidRDefault="0080784C"/>
    <w:p w14:paraId="5A044B6B" w14:textId="77777777" w:rsidR="0080784C" w:rsidRDefault="0080784C"/>
    <w:p w14:paraId="71CE302B" w14:textId="77777777" w:rsidR="0080784C" w:rsidRDefault="0080784C"/>
    <w:p w14:paraId="0E1ADBD5" w14:textId="77777777" w:rsidR="0080784C" w:rsidRDefault="0080784C"/>
    <w:p w14:paraId="377037BF" w14:textId="77777777" w:rsidR="0080784C" w:rsidRDefault="0080784C"/>
    <w:p w14:paraId="67176B28" w14:textId="77777777" w:rsidR="0080784C" w:rsidRDefault="0080784C"/>
    <w:p w14:paraId="0876D665" w14:textId="77777777" w:rsidR="0080784C" w:rsidRDefault="0080784C"/>
    <w:p w14:paraId="520B93A4" w14:textId="77777777" w:rsidR="0080784C" w:rsidRDefault="0080784C"/>
    <w:p w14:paraId="212BE833" w14:textId="77777777" w:rsidR="0080784C" w:rsidRDefault="0080784C"/>
    <w:p w14:paraId="2C77BC67" w14:textId="77777777" w:rsidR="0080784C" w:rsidRDefault="0080784C"/>
    <w:p w14:paraId="08838706" w14:textId="77777777" w:rsidR="0080784C" w:rsidRDefault="0080784C"/>
    <w:p w14:paraId="38DFAF39" w14:textId="77777777" w:rsidR="0080784C" w:rsidRDefault="0080784C"/>
    <w:p w14:paraId="7851E077" w14:textId="77777777" w:rsidR="0080784C" w:rsidRDefault="0080784C"/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559"/>
        <w:gridCol w:w="3686"/>
      </w:tblGrid>
      <w:tr w:rsidR="0080784C" w:rsidRPr="0080784C" w14:paraId="1A077CBB" w14:textId="77777777" w:rsidTr="00096389">
        <w:trPr>
          <w:tblHeader/>
        </w:trPr>
        <w:tc>
          <w:tcPr>
            <w:tcW w:w="675" w:type="dxa"/>
            <w:vAlign w:val="center"/>
          </w:tcPr>
          <w:p w14:paraId="781D2F5C" w14:textId="77777777" w:rsidR="0080784C" w:rsidRPr="0080784C" w:rsidRDefault="0080784C" w:rsidP="00807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78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573" w:type="dxa"/>
            <w:vAlign w:val="center"/>
          </w:tcPr>
          <w:p w14:paraId="12AEDFA0" w14:textId="77777777" w:rsidR="0080784C" w:rsidRPr="0080784C" w:rsidRDefault="0080784C" w:rsidP="00807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784C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мероприятий</w:t>
            </w:r>
          </w:p>
        </w:tc>
        <w:tc>
          <w:tcPr>
            <w:tcW w:w="1559" w:type="dxa"/>
            <w:vAlign w:val="center"/>
          </w:tcPr>
          <w:p w14:paraId="59C5B2B3" w14:textId="77777777" w:rsidR="0080784C" w:rsidRPr="0080784C" w:rsidRDefault="0080784C" w:rsidP="0080784C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784C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686" w:type="dxa"/>
            <w:vAlign w:val="center"/>
          </w:tcPr>
          <w:p w14:paraId="10655200" w14:textId="77777777" w:rsidR="0080784C" w:rsidRPr="0080784C" w:rsidRDefault="0080784C" w:rsidP="00807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784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A4A4E" w:rsidRPr="0080784C" w14:paraId="42A0BB8C" w14:textId="77777777" w:rsidTr="00096389">
        <w:tc>
          <w:tcPr>
            <w:tcW w:w="675" w:type="dxa"/>
          </w:tcPr>
          <w:p w14:paraId="2C48C449" w14:textId="77777777" w:rsidR="007A4A4E" w:rsidRPr="0080784C" w:rsidRDefault="007A4A4E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7E9F00C1" w14:textId="55A5D2DF" w:rsidR="007A4A4E" w:rsidRDefault="007A4A4E" w:rsidP="007A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Индивидуальное-психолого-педагогическое консультирование законных представителей учащихся </w:t>
            </w:r>
            <w:r w:rsid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A4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семейного воспитания, межличностного общения, гармонизации детско-родительских отношений</w:t>
            </w:r>
          </w:p>
        </w:tc>
        <w:tc>
          <w:tcPr>
            <w:tcW w:w="1559" w:type="dxa"/>
          </w:tcPr>
          <w:p w14:paraId="34ECDCF5" w14:textId="77777777" w:rsidR="007A4A4E" w:rsidRDefault="007A4A4E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14:paraId="7DE56BC1" w14:textId="77777777" w:rsidR="007A4A4E" w:rsidRPr="007A4A4E" w:rsidRDefault="007A4A4E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6563D9A0" w14:textId="77777777" w:rsidR="007A4A4E" w:rsidRPr="0080784C" w:rsidRDefault="007A4A4E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</w:p>
        </w:tc>
      </w:tr>
      <w:tr w:rsidR="004A65DF" w:rsidRPr="0080784C" w14:paraId="7870C798" w14:textId="77777777" w:rsidTr="00096389">
        <w:tc>
          <w:tcPr>
            <w:tcW w:w="675" w:type="dxa"/>
          </w:tcPr>
          <w:p w14:paraId="23580622" w14:textId="77777777" w:rsidR="004A65DF" w:rsidRPr="0080784C" w:rsidRDefault="004A65DF" w:rsidP="004A6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3104413F" w14:textId="77777777" w:rsidR="004A65DF" w:rsidRPr="006B152F" w:rsidRDefault="004A65DF" w:rsidP="004A6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Гимназическое родительское собрание: </w:t>
            </w:r>
          </w:p>
          <w:p w14:paraId="02EFFB41" w14:textId="4C388EE5" w:rsidR="004A65DF" w:rsidRPr="004A65DF" w:rsidRDefault="004A65DF" w:rsidP="004A6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«Особенности организации образовательного процесса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в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классах» </w:t>
            </w:r>
          </w:p>
        </w:tc>
        <w:tc>
          <w:tcPr>
            <w:tcW w:w="1559" w:type="dxa"/>
          </w:tcPr>
          <w:p w14:paraId="0C305DE2" w14:textId="77777777" w:rsidR="004A65DF" w:rsidRDefault="004A65DF" w:rsidP="004A65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  <w:p w14:paraId="4B86A93B" w14:textId="368E6E96" w:rsidR="004A65DF" w:rsidRPr="007A4A4E" w:rsidRDefault="004A65DF" w:rsidP="004A65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3686" w:type="dxa"/>
          </w:tcPr>
          <w:p w14:paraId="11352EE9" w14:textId="3DC10292" w:rsidR="004A65DF" w:rsidRDefault="004A65DF" w:rsidP="004A65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</w:t>
            </w:r>
          </w:p>
          <w:p w14:paraId="40555FE2" w14:textId="44F23D96" w:rsidR="004A65DF" w:rsidRPr="007A4A4E" w:rsidRDefault="004A65DF" w:rsidP="004A65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Богданович Н.А.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4A65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I классов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 групп продленного дня</w:t>
            </w:r>
          </w:p>
          <w:p w14:paraId="08171441" w14:textId="308C716F" w:rsidR="004A65DF" w:rsidRPr="007A4A4E" w:rsidRDefault="004A65DF" w:rsidP="004A65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A4A4E" w:rsidRPr="0080784C" w14:paraId="0E5146AC" w14:textId="77777777" w:rsidTr="00096389">
        <w:tc>
          <w:tcPr>
            <w:tcW w:w="675" w:type="dxa"/>
          </w:tcPr>
          <w:p w14:paraId="2B47BD55" w14:textId="77777777" w:rsidR="007A4A4E" w:rsidRPr="0080784C" w:rsidRDefault="007A4A4E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7A3726B0" w14:textId="77777777" w:rsidR="006B152F" w:rsidRPr="006B152F" w:rsidRDefault="006B152F" w:rsidP="006B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Гимназическое родительское собрание: </w:t>
            </w:r>
          </w:p>
          <w:p w14:paraId="0262E843" w14:textId="77777777" w:rsidR="004A65DF" w:rsidRDefault="006B152F" w:rsidP="006B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«Особенности организации образовательного процесса в 202</w:t>
            </w:r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/202</w:t>
            </w:r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</w:t>
            </w:r>
            <w:r w:rsidR="004A65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0D432B6" w14:textId="761907F3" w:rsidR="007A4A4E" w:rsidRPr="0080784C" w:rsidRDefault="006B152F" w:rsidP="006B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4A65D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– V класс</w:t>
            </w:r>
            <w:r w:rsidR="004A65DF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559" w:type="dxa"/>
          </w:tcPr>
          <w:p w14:paraId="1E97D30A" w14:textId="4187FBAD" w:rsidR="00CA06D7" w:rsidRDefault="007A4A4E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  <w:p w14:paraId="57AA44DC" w14:textId="1A53DED2" w:rsidR="007A4A4E" w:rsidRPr="0080784C" w:rsidRDefault="007A4A4E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0F395EAD" w14:textId="47AAA89B" w:rsidR="00D14984" w:rsidRDefault="006B152F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Комкова Т.Г., Зенович Е.М.,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6F1C799" w14:textId="77777777" w:rsidR="006B152F" w:rsidRPr="006B152F" w:rsidRDefault="006B152F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Богданович Н.А., социально-педагогическая</w:t>
            </w:r>
          </w:p>
          <w:p w14:paraId="52AE932F" w14:textId="3952DACE" w:rsidR="007A4A4E" w:rsidRPr="0080784C" w:rsidRDefault="006B152F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психологическая </w:t>
            </w:r>
            <w:proofErr w:type="gramStart"/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служба,   </w:t>
            </w:r>
            <w:proofErr w:type="gramEnd"/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4A65D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V классов</w:t>
            </w:r>
          </w:p>
        </w:tc>
      </w:tr>
      <w:tr w:rsidR="006B152F" w:rsidRPr="0080784C" w14:paraId="253CCE0A" w14:textId="77777777" w:rsidTr="00096389">
        <w:tc>
          <w:tcPr>
            <w:tcW w:w="675" w:type="dxa"/>
          </w:tcPr>
          <w:p w14:paraId="5F10EABB" w14:textId="77777777" w:rsidR="006B152F" w:rsidRPr="0080784C" w:rsidRDefault="006B152F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2709F541" w14:textId="77777777" w:rsidR="006B152F" w:rsidRPr="006B152F" w:rsidRDefault="006B152F" w:rsidP="006B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Гимназическое родительское собрание: </w:t>
            </w:r>
          </w:p>
          <w:p w14:paraId="441298FA" w14:textId="3AA0EF79" w:rsidR="006B152F" w:rsidRDefault="006B152F" w:rsidP="006B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«Особенности организации образовательного процесса в 202</w:t>
            </w:r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/202</w:t>
            </w:r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году»</w:t>
            </w:r>
            <w:r w:rsidR="004A65D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  <w:r w:rsidR="004A65D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XI классах»</w:t>
            </w:r>
          </w:p>
        </w:tc>
        <w:tc>
          <w:tcPr>
            <w:tcW w:w="1559" w:type="dxa"/>
          </w:tcPr>
          <w:p w14:paraId="4FE01712" w14:textId="77777777" w:rsidR="00CA06D7" w:rsidRDefault="006B152F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  <w:p w14:paraId="18838AE9" w14:textId="127B8320" w:rsidR="006B152F" w:rsidRDefault="00CA06D7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3686" w:type="dxa"/>
          </w:tcPr>
          <w:p w14:paraId="60570749" w14:textId="79132210" w:rsidR="00D14984" w:rsidRDefault="006B152F" w:rsidP="009816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Зенович Е.М., </w:t>
            </w:r>
          </w:p>
          <w:p w14:paraId="182C1CBE" w14:textId="6E0EC542" w:rsidR="006B152F" w:rsidRPr="006B152F" w:rsidRDefault="006B152F" w:rsidP="009816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Сидорович Н.М., </w:t>
            </w:r>
            <w:proofErr w:type="spellStart"/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Литош</w:t>
            </w:r>
            <w:proofErr w:type="spellEnd"/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И.Д.</w:t>
            </w:r>
            <w:r w:rsidR="00D1498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социально-педагогическая</w:t>
            </w:r>
          </w:p>
          <w:p w14:paraId="6F576CA7" w14:textId="77777777" w:rsidR="006B152F" w:rsidRPr="006B152F" w:rsidRDefault="006B152F" w:rsidP="009816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психологическая служба, классные руководители </w:t>
            </w:r>
          </w:p>
          <w:p w14:paraId="07F03563" w14:textId="4B0FB83E" w:rsidR="006B152F" w:rsidRPr="006B152F" w:rsidRDefault="006B152F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="004A65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классов</w:t>
            </w:r>
          </w:p>
        </w:tc>
      </w:tr>
      <w:tr w:rsidR="007A4A4E" w:rsidRPr="0080784C" w14:paraId="7FD7A4B1" w14:textId="77777777" w:rsidTr="00096389">
        <w:tc>
          <w:tcPr>
            <w:tcW w:w="675" w:type="dxa"/>
          </w:tcPr>
          <w:p w14:paraId="28B91C84" w14:textId="77777777" w:rsidR="007A4A4E" w:rsidRPr="0080784C" w:rsidRDefault="007A4A4E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6087C759" w14:textId="3ED4FE3C" w:rsidR="007A4A4E" w:rsidRPr="007A4A4E" w:rsidRDefault="000C2634" w:rsidP="007A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Адаптация учащихся </w:t>
            </w:r>
            <w:r w:rsidR="00097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097F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классе.</w:t>
            </w:r>
            <w:r w:rsidR="00097F2B" w:rsidRPr="00097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Физиологическая, психологическая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социальная адаптация учащихся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гимназии</w:t>
            </w:r>
          </w:p>
        </w:tc>
        <w:tc>
          <w:tcPr>
            <w:tcW w:w="1559" w:type="dxa"/>
          </w:tcPr>
          <w:p w14:paraId="46CCB3A3" w14:textId="36145A45" w:rsidR="00CA06D7" w:rsidRDefault="007A4A4E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  <w:p w14:paraId="53F7818A" w14:textId="6A7C8A26" w:rsidR="007A4A4E" w:rsidRDefault="007A4A4E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59316DAA" w14:textId="77777777" w:rsidR="007A4A4E" w:rsidRPr="007A4A4E" w:rsidRDefault="007A4A4E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5848E720" w14:textId="77777777" w:rsidR="007A4A4E" w:rsidRDefault="007A4A4E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классные руководители</w:t>
            </w:r>
            <w:r>
              <w:t xml:space="preserve"> </w:t>
            </w:r>
            <w:r>
              <w:br/>
            </w: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I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</w:p>
        </w:tc>
      </w:tr>
      <w:tr w:rsidR="006B152F" w:rsidRPr="0080784C" w14:paraId="513C2168" w14:textId="77777777" w:rsidTr="00096389">
        <w:tc>
          <w:tcPr>
            <w:tcW w:w="675" w:type="dxa"/>
          </w:tcPr>
          <w:p w14:paraId="0ED613FD" w14:textId="77777777" w:rsidR="006B152F" w:rsidRPr="0080784C" w:rsidRDefault="006B152F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45C983C9" w14:textId="020A47C6" w:rsidR="006B152F" w:rsidRDefault="006B152F" w:rsidP="006B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истанционная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 «</w:t>
            </w:r>
            <w:r w:rsid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0C2634"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езопасност</w:t>
            </w:r>
            <w:r w:rsid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0C2634"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детей </w:t>
            </w:r>
            <w:r w:rsid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C2634" w:rsidRPr="000C2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интернет-пространстве</w:t>
            </w: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4378CB47" w14:textId="77777777" w:rsidR="00CA06D7" w:rsidRDefault="000C2634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  <w:r w:rsid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ED19CAB" w14:textId="58AEC2EC" w:rsidR="006B152F" w:rsidRDefault="006B152F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0C26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2A74467B" w14:textId="77777777" w:rsidR="006B152F" w:rsidRPr="007A4A4E" w:rsidRDefault="006B152F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49C0A7E9" w14:textId="77777777" w:rsidR="006B152F" w:rsidRPr="006B152F" w:rsidRDefault="006B152F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7EF67D91" w14:textId="77777777" w:rsidR="006B152F" w:rsidRPr="007A4A4E" w:rsidRDefault="006B152F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="009F609C"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2C6074" w:rsidRPr="0080784C" w14:paraId="52524985" w14:textId="77777777" w:rsidTr="00096389">
        <w:tc>
          <w:tcPr>
            <w:tcW w:w="675" w:type="dxa"/>
          </w:tcPr>
          <w:p w14:paraId="5028D33C" w14:textId="77777777" w:rsidR="002C6074" w:rsidRPr="0080784C" w:rsidRDefault="002C6074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493C7784" w14:textId="4D5A474E" w:rsidR="002C6074" w:rsidRPr="002C6074" w:rsidRDefault="002C6074" w:rsidP="006B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</w:t>
            </w:r>
            <w:r w:rsidRPr="002C6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родители могут помочь ребенку учиться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5F342A86" w14:textId="77777777" w:rsidR="00CA06D7" w:rsidRDefault="002C6074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  <w:p w14:paraId="2FC1F12D" w14:textId="5C1CFD74" w:rsidR="002C6074" w:rsidRDefault="002C6074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07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16E7752F" w14:textId="77777777" w:rsidR="002C6074" w:rsidRPr="007A4A4E" w:rsidRDefault="002C6074" w:rsidP="002C60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48875069" w14:textId="77777777" w:rsidR="002C6074" w:rsidRPr="006B152F" w:rsidRDefault="002C6074" w:rsidP="002C60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3E4E063E" w14:textId="0A2498CD" w:rsidR="002C6074" w:rsidRPr="007A4A4E" w:rsidRDefault="002C6074" w:rsidP="002C60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6B152F" w:rsidRPr="0080784C" w14:paraId="47287DCD" w14:textId="77777777" w:rsidTr="00096389">
        <w:tc>
          <w:tcPr>
            <w:tcW w:w="675" w:type="dxa"/>
          </w:tcPr>
          <w:p w14:paraId="0ADA64D5" w14:textId="77777777" w:rsidR="006B152F" w:rsidRPr="0080784C" w:rsidRDefault="006B152F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775AEEE1" w14:textId="6D523869" w:rsidR="006B152F" w:rsidRPr="006B152F" w:rsidRDefault="002C6074" w:rsidP="006B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«Значение семейных традиций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C6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формировании и развитии ребенка»</w:t>
            </w:r>
          </w:p>
        </w:tc>
        <w:tc>
          <w:tcPr>
            <w:tcW w:w="1559" w:type="dxa"/>
          </w:tcPr>
          <w:p w14:paraId="64289DDD" w14:textId="77777777" w:rsidR="00CA06D7" w:rsidRDefault="006B152F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Октябрь </w:t>
            </w:r>
          </w:p>
          <w:p w14:paraId="768B3415" w14:textId="22063B96" w:rsidR="006B152F" w:rsidRDefault="006B152F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D53F7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5559FDB1" w14:textId="77777777" w:rsidR="009F609C" w:rsidRPr="007A4A4E" w:rsidRDefault="009F609C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78665713" w14:textId="77777777" w:rsidR="009F609C" w:rsidRPr="006B152F" w:rsidRDefault="009F609C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092763B3" w14:textId="77777777" w:rsidR="006B152F" w:rsidRPr="007A4A4E" w:rsidRDefault="009F609C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D53F7C" w:rsidRPr="0080784C" w14:paraId="2EF7EE5A" w14:textId="77777777" w:rsidTr="00096389">
        <w:tc>
          <w:tcPr>
            <w:tcW w:w="675" w:type="dxa"/>
          </w:tcPr>
          <w:p w14:paraId="0D122DDE" w14:textId="77777777" w:rsidR="00D53F7C" w:rsidRPr="0080784C" w:rsidRDefault="00D53F7C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0D76443D" w14:textId="5F0198E0" w:rsidR="00D53F7C" w:rsidRPr="002C6074" w:rsidRDefault="00D53F7C" w:rsidP="006B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5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 ребенок вырос. Особенности младшего подросткового возраста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672E5598" w14:textId="77777777" w:rsidR="00CA06D7" w:rsidRDefault="00D53F7C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  <w:p w14:paraId="0D24A08B" w14:textId="2D95CEE1" w:rsidR="00D53F7C" w:rsidRDefault="00D53F7C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66FBD0DC" w14:textId="77777777" w:rsidR="00D53F7C" w:rsidRPr="007A4A4E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65887145" w14:textId="77777777" w:rsidR="00D53F7C" w:rsidRPr="006B152F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512FB9CE" w14:textId="72A21BBA" w:rsidR="00D53F7C" w:rsidRPr="007A4A4E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09638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="0009638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D53F7C" w:rsidRPr="0080784C" w14:paraId="1ED1E2B4" w14:textId="77777777" w:rsidTr="00096389">
        <w:tc>
          <w:tcPr>
            <w:tcW w:w="675" w:type="dxa"/>
          </w:tcPr>
          <w:p w14:paraId="28359837" w14:textId="77777777" w:rsidR="00D53F7C" w:rsidRPr="0080784C" w:rsidRDefault="00D53F7C" w:rsidP="00D53F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2B1D2F4D" w14:textId="693E43EE" w:rsidR="00D53F7C" w:rsidRPr="00D53F7C" w:rsidRDefault="00D53F7C" w:rsidP="00D5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Дистанционная рассылка</w:t>
            </w:r>
            <w:r w:rsidRPr="00D5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«Осторожно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Pr="00D53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суицид!»</w:t>
            </w:r>
          </w:p>
        </w:tc>
        <w:tc>
          <w:tcPr>
            <w:tcW w:w="1559" w:type="dxa"/>
          </w:tcPr>
          <w:p w14:paraId="6E9C61D6" w14:textId="77777777" w:rsidR="00CA06D7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  <w:p w14:paraId="19AC7517" w14:textId="5271B0E7" w:rsidR="00D53F7C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5211282F" w14:textId="77777777" w:rsidR="00D53F7C" w:rsidRPr="007A4A4E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773F656B" w14:textId="77777777" w:rsidR="00D53F7C" w:rsidRPr="006B152F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0814BE36" w14:textId="5622AB9C" w:rsidR="00D53F7C" w:rsidRPr="007A4A4E" w:rsidRDefault="00D53F7C" w:rsidP="00D53F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9F609C" w:rsidRPr="0080784C" w14:paraId="49BA3C05" w14:textId="77777777" w:rsidTr="00096389">
        <w:tc>
          <w:tcPr>
            <w:tcW w:w="675" w:type="dxa"/>
          </w:tcPr>
          <w:p w14:paraId="776F0F04" w14:textId="77777777" w:rsidR="009F609C" w:rsidRPr="0080784C" w:rsidRDefault="009F609C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7A9FFBB8" w14:textId="77777777" w:rsidR="009F609C" w:rsidRDefault="009F609C" w:rsidP="006B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Родительские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F6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форме индивидуальных собеседований с семьями учащихся </w:t>
            </w:r>
            <w:r w:rsidRPr="009F60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9F6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 «Профессиональное самоопределение»</w:t>
            </w:r>
          </w:p>
        </w:tc>
        <w:tc>
          <w:tcPr>
            <w:tcW w:w="1559" w:type="dxa"/>
          </w:tcPr>
          <w:p w14:paraId="47A81435" w14:textId="77777777" w:rsidR="00CA06D7" w:rsidRDefault="009F609C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  <w:p w14:paraId="6688B801" w14:textId="48A6F23E" w:rsidR="009F609C" w:rsidRPr="009F609C" w:rsidRDefault="009F609C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C607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189336D2" w14:textId="500EADB9" w:rsidR="00D14984" w:rsidRDefault="009F609C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6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Зенович Е.М., </w:t>
            </w:r>
          </w:p>
          <w:p w14:paraId="4EA92340" w14:textId="444709BC" w:rsidR="009F609C" w:rsidRPr="007A4A4E" w:rsidRDefault="009F609C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609C">
              <w:rPr>
                <w:rFonts w:ascii="Times New Roman" w:eastAsia="Calibri" w:hAnsi="Times New Roman" w:cs="Times New Roman"/>
                <w:sz w:val="26"/>
                <w:szCs w:val="26"/>
              </w:rPr>
              <w:t>Сидорович Н.М.,</w:t>
            </w:r>
            <w:r w:rsidR="00096389" w:rsidRPr="00096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609C">
              <w:rPr>
                <w:rFonts w:ascii="Times New Roman" w:eastAsia="Calibri" w:hAnsi="Times New Roman" w:cs="Times New Roman"/>
                <w:sz w:val="26"/>
                <w:szCs w:val="26"/>
              </w:rPr>
              <w:t>Литош</w:t>
            </w:r>
            <w:proofErr w:type="spellEnd"/>
            <w:r w:rsidRPr="009F6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И.Д., педагоги</w:t>
            </w:r>
          </w:p>
        </w:tc>
      </w:tr>
      <w:tr w:rsidR="00BB5894" w:rsidRPr="0080784C" w14:paraId="115E3DD7" w14:textId="77777777" w:rsidTr="00096389">
        <w:tc>
          <w:tcPr>
            <w:tcW w:w="675" w:type="dxa"/>
          </w:tcPr>
          <w:p w14:paraId="089D69A1" w14:textId="77777777" w:rsidR="00BB5894" w:rsidRPr="0080784C" w:rsidRDefault="00BB5894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19EA08DA" w14:textId="143A31E2" w:rsidR="00BB5894" w:rsidRPr="009F609C" w:rsidRDefault="00E606C2" w:rsidP="006B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60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Влияние семьи на эмоциональное состояние ребенка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75711267" w14:textId="77777777" w:rsidR="00CA06D7" w:rsidRDefault="00BB5894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  <w:p w14:paraId="426251FC" w14:textId="3B959B3C" w:rsidR="00BB5894" w:rsidRDefault="00BB5894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E606C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50F012A1" w14:textId="77777777" w:rsidR="00BB5894" w:rsidRPr="007A4A4E" w:rsidRDefault="00BB5894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25077B6A" w14:textId="77777777" w:rsidR="00BB5894" w:rsidRPr="006B152F" w:rsidRDefault="00BB5894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2B164B94" w14:textId="77777777" w:rsidR="00BB5894" w:rsidRPr="009F609C" w:rsidRDefault="00BB5894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E606C2" w:rsidRPr="0080784C" w14:paraId="426236AC" w14:textId="77777777" w:rsidTr="00096389">
        <w:tc>
          <w:tcPr>
            <w:tcW w:w="675" w:type="dxa"/>
          </w:tcPr>
          <w:p w14:paraId="2E90FA4C" w14:textId="77777777" w:rsidR="00E606C2" w:rsidRPr="0080784C" w:rsidRDefault="00E606C2" w:rsidP="00E606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0ADEFFDE" w14:textId="283CF404" w:rsidR="00E606C2" w:rsidRPr="00E606C2" w:rsidRDefault="00E606C2" w:rsidP="00E60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</w:t>
            </w:r>
            <w:r w:rsidRPr="00E60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«Формирование здорового образа жизни: вредные привычки и как им противостоять»</w:t>
            </w:r>
          </w:p>
        </w:tc>
        <w:tc>
          <w:tcPr>
            <w:tcW w:w="1559" w:type="dxa"/>
          </w:tcPr>
          <w:p w14:paraId="7ADD038F" w14:textId="77777777" w:rsidR="00D1784A" w:rsidRDefault="00E606C2" w:rsidP="00E606C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  <w:p w14:paraId="280A9B5A" w14:textId="70FAAE42" w:rsidR="00E606C2" w:rsidRDefault="00E606C2" w:rsidP="00E606C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D178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5020D870" w14:textId="77777777" w:rsidR="00E606C2" w:rsidRPr="007A4A4E" w:rsidRDefault="00E606C2" w:rsidP="00E606C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171C26D1" w14:textId="77777777" w:rsidR="00E606C2" w:rsidRPr="006B152F" w:rsidRDefault="00E606C2" w:rsidP="00E606C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39F68BE9" w14:textId="2E09E982" w:rsidR="00E606C2" w:rsidRPr="007A4A4E" w:rsidRDefault="00E606C2" w:rsidP="00E606C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E606C2" w:rsidRPr="0080784C" w14:paraId="783A26B5" w14:textId="77777777" w:rsidTr="00096389">
        <w:tc>
          <w:tcPr>
            <w:tcW w:w="675" w:type="dxa"/>
          </w:tcPr>
          <w:p w14:paraId="79DCCDCC" w14:textId="77777777" w:rsidR="00E606C2" w:rsidRPr="0080784C" w:rsidRDefault="00E606C2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26D004F2" w14:textId="77E33E6F" w:rsidR="00E606C2" w:rsidRPr="00E606C2" w:rsidRDefault="00E606C2" w:rsidP="006B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Дистанционная рассылка</w:t>
            </w:r>
            <w:r w:rsidRPr="00E60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60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Здоровая семья – здоровый ребенок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1AC675FD" w14:textId="77777777" w:rsidR="00096389" w:rsidRDefault="00096389" w:rsidP="00096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  <w:p w14:paraId="155A78E1" w14:textId="4AA928F3" w:rsidR="00E606C2" w:rsidRDefault="00096389" w:rsidP="00096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3686" w:type="dxa"/>
          </w:tcPr>
          <w:p w14:paraId="4053914E" w14:textId="77777777" w:rsidR="00096389" w:rsidRPr="00096389" w:rsidRDefault="00096389" w:rsidP="00096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6389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60FA2E1B" w14:textId="77777777" w:rsidR="00096389" w:rsidRPr="00096389" w:rsidRDefault="00096389" w:rsidP="00096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6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психологической службы, классные руководители </w:t>
            </w:r>
          </w:p>
          <w:p w14:paraId="4ADC15B9" w14:textId="78C7BAAA" w:rsidR="00E606C2" w:rsidRPr="007A4A4E" w:rsidRDefault="00096389" w:rsidP="000963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6389">
              <w:rPr>
                <w:rFonts w:ascii="Times New Roman" w:eastAsia="Calibri" w:hAnsi="Times New Roman" w:cs="Times New Roman"/>
                <w:sz w:val="26"/>
                <w:szCs w:val="26"/>
              </w:rPr>
              <w:t>I – XI классов</w:t>
            </w:r>
          </w:p>
        </w:tc>
      </w:tr>
      <w:tr w:rsidR="00BB5894" w:rsidRPr="0080784C" w14:paraId="3F8762BD" w14:textId="77777777" w:rsidTr="00096389">
        <w:trPr>
          <w:trHeight w:val="3002"/>
        </w:trPr>
        <w:tc>
          <w:tcPr>
            <w:tcW w:w="675" w:type="dxa"/>
          </w:tcPr>
          <w:p w14:paraId="6777291C" w14:textId="77777777" w:rsidR="00BB5894" w:rsidRPr="0080784C" w:rsidRDefault="00BB5894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480E0CE7" w14:textId="58DAA477" w:rsidR="00BB5894" w:rsidRPr="00BB5894" w:rsidRDefault="00BB5894" w:rsidP="00BB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8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Родительские собрания </w:t>
            </w:r>
            <w:r w:rsidR="00096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B58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форме индивидуальных собеседований с семьями учащихся XI классов «Подготовка </w:t>
            </w:r>
            <w:r w:rsidR="00096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B58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централизованным экзаменам, к участию </w:t>
            </w:r>
            <w:r w:rsidR="004C4A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B58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централизованном тестировании по учебным предметам, выпускному балу»</w:t>
            </w:r>
          </w:p>
        </w:tc>
        <w:tc>
          <w:tcPr>
            <w:tcW w:w="1559" w:type="dxa"/>
          </w:tcPr>
          <w:p w14:paraId="71F16FB8" w14:textId="77777777" w:rsidR="00D1784A" w:rsidRDefault="00BB5894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  <w:r w:rsid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E11E211" w14:textId="63F2BAB4" w:rsidR="00BB5894" w:rsidRDefault="00BB5894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C607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D178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69710B4F" w14:textId="01F86041" w:rsidR="004C4AE7" w:rsidRDefault="004C4AE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Комкова Т.Г.</w:t>
            </w:r>
            <w:r w:rsidR="00096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Зенович Е.М., </w:t>
            </w:r>
          </w:p>
          <w:p w14:paraId="1455ED90" w14:textId="47B3E137" w:rsidR="00BB5894" w:rsidRPr="007A4A4E" w:rsidRDefault="004C4AE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Сидорович Н.М.,</w:t>
            </w:r>
            <w:r w:rsidR="00096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педагоги</w:t>
            </w:r>
          </w:p>
        </w:tc>
      </w:tr>
      <w:tr w:rsidR="00CA06D7" w:rsidRPr="0080784C" w14:paraId="6C221D7B" w14:textId="77777777" w:rsidTr="00096389">
        <w:trPr>
          <w:trHeight w:val="682"/>
        </w:trPr>
        <w:tc>
          <w:tcPr>
            <w:tcW w:w="675" w:type="dxa"/>
          </w:tcPr>
          <w:p w14:paraId="3274FF92" w14:textId="77777777" w:rsidR="00CA06D7" w:rsidRPr="0080784C" w:rsidRDefault="00CA06D7" w:rsidP="007A4A4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4D7D4F1E" w14:textId="0E5276B0" w:rsidR="00CA06D7" w:rsidRPr="00BB5894" w:rsidRDefault="00CA06D7" w:rsidP="00BB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</w:t>
            </w:r>
            <w:r w:rsidRPr="00CA0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с подростками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A0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особенности</w:t>
            </w:r>
            <w:proofErr w:type="gramEnd"/>
            <w:r w:rsidR="00096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A0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переходного возраста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0F854C50" w14:textId="77777777" w:rsidR="00D1784A" w:rsidRDefault="00CA06D7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  <w:p w14:paraId="5B5122E4" w14:textId="285CE9E2" w:rsidR="00CA06D7" w:rsidRDefault="00CA06D7" w:rsidP="007A4A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="00D178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23C035B9" w14:textId="77777777" w:rsidR="00CA06D7" w:rsidRPr="007A4A4E" w:rsidRDefault="00CA06D7" w:rsidP="00CA06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1FD9D15A" w14:textId="77777777" w:rsidR="00CA06D7" w:rsidRPr="006B152F" w:rsidRDefault="00CA06D7" w:rsidP="00CA06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52B45B5F" w14:textId="024126B1" w:rsidR="00CA06D7" w:rsidRPr="004C4AE7" w:rsidRDefault="00CA06D7" w:rsidP="00CA06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4C4AE7" w:rsidRPr="0080784C" w14:paraId="34CEBA69" w14:textId="77777777" w:rsidTr="00096389">
        <w:tc>
          <w:tcPr>
            <w:tcW w:w="675" w:type="dxa"/>
          </w:tcPr>
          <w:p w14:paraId="47E3B3B1" w14:textId="77777777" w:rsidR="004C4AE7" w:rsidRPr="0080784C" w:rsidRDefault="004C4AE7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EA3" w14:textId="4524C717" w:rsidR="004C4AE7" w:rsidRPr="00A1370E" w:rsidRDefault="004C4AE7" w:rsidP="004C4AE7">
            <w:pPr>
              <w:pStyle w:val="a5"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37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Гимназическое родительское собрание «</w:t>
            </w:r>
            <w:r w:rsidR="00BF4E20" w:rsidRPr="00BF4E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Обеспечение безопасности детей </w:t>
            </w:r>
            <w:r w:rsidR="00BF4E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  <w:r w:rsidR="00BF4E20" w:rsidRPr="00BF4E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забота общая</w:t>
            </w:r>
            <w:r w:rsidRPr="00A137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="009816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C4A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– V классы</w:t>
            </w:r>
          </w:p>
        </w:tc>
        <w:tc>
          <w:tcPr>
            <w:tcW w:w="1559" w:type="dxa"/>
          </w:tcPr>
          <w:p w14:paraId="1E0179A0" w14:textId="77777777" w:rsidR="00D1784A" w:rsidRDefault="004C4AE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  <w:p w14:paraId="6BAE14D1" w14:textId="7E124582" w:rsidR="004C4AE7" w:rsidRPr="00CA06D7" w:rsidRDefault="004C4AE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="00D178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0673B3A9" w14:textId="5AD3DB43" w:rsidR="00D14984" w:rsidRDefault="004C4AE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Зенович Е.М., </w:t>
            </w:r>
          </w:p>
          <w:p w14:paraId="23C76DDF" w14:textId="6F2DE606" w:rsidR="004C4AE7" w:rsidRPr="004C4AE7" w:rsidRDefault="004C4AE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Богданович Н.А., классные руководители I – IV классов</w:t>
            </w:r>
          </w:p>
        </w:tc>
      </w:tr>
      <w:tr w:rsidR="004C4AE7" w:rsidRPr="0080784C" w14:paraId="391244A2" w14:textId="77777777" w:rsidTr="00096389">
        <w:tc>
          <w:tcPr>
            <w:tcW w:w="675" w:type="dxa"/>
          </w:tcPr>
          <w:p w14:paraId="79D22309" w14:textId="77777777" w:rsidR="004C4AE7" w:rsidRPr="0080784C" w:rsidRDefault="004C4AE7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08C2" w14:textId="44EDCC84" w:rsidR="004C4AE7" w:rsidRPr="00A1370E" w:rsidRDefault="004C4AE7" w:rsidP="004C4AE7">
            <w:pPr>
              <w:pStyle w:val="a5"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4A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Гимназическое родительское собрание </w:t>
            </w:r>
            <w:r w:rsidR="00CA06D7" w:rsidRPr="00CA06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«Обеспечение безопасности детей – забота общая»</w:t>
            </w:r>
            <w:r w:rsidR="009816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CA06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C4A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</w:t>
            </w:r>
            <w:r w:rsidR="00CA06D7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4C4A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XI классы</w:t>
            </w:r>
          </w:p>
        </w:tc>
        <w:tc>
          <w:tcPr>
            <w:tcW w:w="1559" w:type="dxa"/>
          </w:tcPr>
          <w:p w14:paraId="54250CE2" w14:textId="77777777" w:rsidR="00D1784A" w:rsidRDefault="004C4AE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  <w:p w14:paraId="7637B0F2" w14:textId="4CC246DB" w:rsidR="004C4AE7" w:rsidRPr="00CA06D7" w:rsidRDefault="004C4AE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="00D178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0B05D13B" w14:textId="4EDE6D30" w:rsidR="009816EA" w:rsidRDefault="004C4AE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Зенович Е.М., </w:t>
            </w:r>
          </w:p>
          <w:p w14:paraId="79388937" w14:textId="77777777" w:rsidR="004C4AE7" w:rsidRPr="004C4AE7" w:rsidRDefault="004C4AE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Сидорович Н.М., классные руководители </w:t>
            </w:r>
          </w:p>
          <w:p w14:paraId="08F4F972" w14:textId="1DB63F1A" w:rsidR="004C4AE7" w:rsidRPr="004C4AE7" w:rsidRDefault="004C4AE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XI классов</w:t>
            </w:r>
          </w:p>
        </w:tc>
      </w:tr>
      <w:tr w:rsidR="00B61BB7" w:rsidRPr="0080784C" w14:paraId="417F447E" w14:textId="77777777" w:rsidTr="00096389">
        <w:tc>
          <w:tcPr>
            <w:tcW w:w="675" w:type="dxa"/>
          </w:tcPr>
          <w:p w14:paraId="0CDFD9DD" w14:textId="77777777" w:rsidR="00B61BB7" w:rsidRPr="0080784C" w:rsidRDefault="00B61BB7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30E" w14:textId="77777777" w:rsidR="00B61BB7" w:rsidRPr="004C4AE7" w:rsidRDefault="00B61BB7" w:rsidP="004C4AE7">
            <w:pPr>
              <w:pStyle w:val="a5"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Дистанционная рассылка «Мои безопасные каникулы»</w:t>
            </w:r>
          </w:p>
        </w:tc>
        <w:tc>
          <w:tcPr>
            <w:tcW w:w="1559" w:type="dxa"/>
          </w:tcPr>
          <w:p w14:paraId="5CA99659" w14:textId="77777777" w:rsidR="00D1784A" w:rsidRDefault="00B61BB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  <w:p w14:paraId="0FA2C34E" w14:textId="070818BC" w:rsidR="00B61BB7" w:rsidRDefault="00B61BB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D178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722B490C" w14:textId="77777777" w:rsidR="00B61BB7" w:rsidRPr="007A4A4E" w:rsidRDefault="00B61BB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019E4DAB" w14:textId="77777777" w:rsidR="00B61BB7" w:rsidRPr="006B152F" w:rsidRDefault="00B61BB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311659C9" w14:textId="77777777" w:rsidR="00B61BB7" w:rsidRPr="004C4AE7" w:rsidRDefault="00B61BB7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B61BB7" w:rsidRPr="0080784C" w14:paraId="76E55E39" w14:textId="77777777" w:rsidTr="00096389">
        <w:tc>
          <w:tcPr>
            <w:tcW w:w="675" w:type="dxa"/>
          </w:tcPr>
          <w:p w14:paraId="4A737E43" w14:textId="77777777" w:rsidR="00B61BB7" w:rsidRPr="0080784C" w:rsidRDefault="00B61BB7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276" w14:textId="416D206B" w:rsidR="00B61BB7" w:rsidRDefault="00B61BB7" w:rsidP="00B61BB7">
            <w:pPr>
              <w:pStyle w:val="a5"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1B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Лекция </w:t>
            </w:r>
            <w:r w:rsidR="00CA06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CA06D7" w:rsidRPr="00CA06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Роль семьи </w:t>
            </w:r>
            <w:r w:rsidR="00CA06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CA06D7" w:rsidRPr="00CA06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формировании репродуктивного здоровья юношей и девушек</w:t>
            </w:r>
            <w:r w:rsidR="00CA06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70AFA513" w14:textId="77777777" w:rsidR="00D1784A" w:rsidRDefault="0051397B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  <w:p w14:paraId="11C865B5" w14:textId="4597EEC4" w:rsidR="00B61BB7" w:rsidRDefault="0051397B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A06D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D178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14:paraId="4FF28641" w14:textId="77777777" w:rsidR="0051397B" w:rsidRPr="007A4A4E" w:rsidRDefault="0051397B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2615399E" w14:textId="77777777" w:rsidR="0051397B" w:rsidRPr="006B152F" w:rsidRDefault="0051397B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17501940" w14:textId="2932D230" w:rsidR="00B61BB7" w:rsidRPr="007A4A4E" w:rsidRDefault="0051397B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C9600F" w:rsidRPr="00C9600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="00C9600F" w:rsidRPr="00096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4C4AE7" w:rsidRPr="0080784C" w14:paraId="4477116C" w14:textId="77777777" w:rsidTr="00096389">
        <w:tc>
          <w:tcPr>
            <w:tcW w:w="675" w:type="dxa"/>
          </w:tcPr>
          <w:p w14:paraId="585CB6D4" w14:textId="77777777" w:rsidR="004C4AE7" w:rsidRPr="0080784C" w:rsidRDefault="004C4AE7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77DEC23F" w14:textId="138EC1DE" w:rsidR="004C4AE7" w:rsidRDefault="004C4AE7" w:rsidP="004C4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Дистанционная рассылка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B54A7A" w:rsidRPr="00B54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Безопасность подростков </w:t>
            </w:r>
            <w:r w:rsidR="00B54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B54A7A" w:rsidRPr="00B54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сети Интернет»</w:t>
            </w:r>
            <w:r w:rsidR="00CA0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149D6BFA" w14:textId="77777777" w:rsidR="00EA2B54" w:rsidRDefault="004C4AE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  <w:p w14:paraId="37CEE5EB" w14:textId="76441BA7" w:rsidR="004C4AE7" w:rsidRDefault="004C4AE7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EA2B54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17574C1A" w14:textId="77777777" w:rsidR="00454319" w:rsidRPr="007A4A4E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0B0F5239" w14:textId="77777777" w:rsidR="00454319" w:rsidRPr="006B152F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65D200D6" w14:textId="77777777" w:rsidR="004C4AE7" w:rsidRPr="007A4A4E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454319" w:rsidRPr="0080784C" w14:paraId="63D099CB" w14:textId="77777777" w:rsidTr="00096389">
        <w:tc>
          <w:tcPr>
            <w:tcW w:w="675" w:type="dxa"/>
          </w:tcPr>
          <w:p w14:paraId="26E4237E" w14:textId="77777777" w:rsidR="00454319" w:rsidRPr="0080784C" w:rsidRDefault="00454319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193268A6" w14:textId="1C59C3DE" w:rsidR="00454319" w:rsidRPr="00454319" w:rsidRDefault="00454319" w:rsidP="004C4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r w:rsidR="00B54A7A" w:rsidRPr="00B54A7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общение в семье – залог успеха </w:t>
            </w:r>
            <w:r w:rsidR="00B54A7A">
              <w:rPr>
                <w:rFonts w:ascii="Times New Roman" w:hAnsi="Times New Roman" w:cs="Times New Roman"/>
                <w:sz w:val="26"/>
                <w:szCs w:val="26"/>
              </w:rPr>
              <w:t>учащегося</w:t>
            </w: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30540B8A" w14:textId="77777777" w:rsidR="00B54A7A" w:rsidRDefault="00454319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  <w:p w14:paraId="3DE573E8" w14:textId="34DA2897" w:rsidR="00454319" w:rsidRPr="00454319" w:rsidRDefault="00454319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B54A7A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269C6FB0" w14:textId="77777777" w:rsidR="00454319" w:rsidRPr="007A4A4E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5A7575B3" w14:textId="77777777" w:rsidR="00454319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5B1EFCC6" w14:textId="77777777" w:rsidR="00C9600F" w:rsidRPr="00C9600F" w:rsidRDefault="00C9600F" w:rsidP="00C960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0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673127CC" w14:textId="4ED42CBE" w:rsidR="00454319" w:rsidRPr="00C9600F" w:rsidRDefault="00C9600F" w:rsidP="00C960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00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C960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C9600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C960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454319" w:rsidRPr="0080784C" w14:paraId="63FC9B18" w14:textId="77777777" w:rsidTr="00096389">
        <w:tc>
          <w:tcPr>
            <w:tcW w:w="675" w:type="dxa"/>
          </w:tcPr>
          <w:p w14:paraId="54A8F509" w14:textId="77777777" w:rsidR="00454319" w:rsidRPr="0080784C" w:rsidRDefault="00454319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70CD3082" w14:textId="77777777" w:rsidR="00454319" w:rsidRPr="00454319" w:rsidRDefault="00454319" w:rsidP="004543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Час откровений</w:t>
            </w:r>
          </w:p>
          <w:p w14:paraId="261B4842" w14:textId="23E8F4F5" w:rsidR="00454319" w:rsidRPr="00454319" w:rsidRDefault="00454319" w:rsidP="004543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63F3B" w:rsidRPr="00463F3B">
              <w:rPr>
                <w:rFonts w:ascii="Times New Roman" w:hAnsi="Times New Roman" w:cs="Times New Roman"/>
                <w:sz w:val="26"/>
                <w:szCs w:val="26"/>
              </w:rPr>
              <w:t>Меры наказания и поощрения в современной семье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60B7BAD1" w14:textId="77777777" w:rsidR="00463F3B" w:rsidRDefault="00454319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  <w:p w14:paraId="7FAFD627" w14:textId="27396A82" w:rsidR="00454319" w:rsidRDefault="00454319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463F3B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17B78FA1" w14:textId="77777777" w:rsidR="00454319" w:rsidRPr="007A4A4E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780DD7E5" w14:textId="77777777" w:rsidR="00454319" w:rsidRPr="006B152F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4620662D" w14:textId="77777777" w:rsidR="00454319" w:rsidRPr="007A4A4E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463F3B" w:rsidRPr="0080784C" w14:paraId="145F67C1" w14:textId="77777777" w:rsidTr="00096389">
        <w:tc>
          <w:tcPr>
            <w:tcW w:w="675" w:type="dxa"/>
          </w:tcPr>
          <w:p w14:paraId="49740404" w14:textId="77777777" w:rsidR="00463F3B" w:rsidRPr="0080784C" w:rsidRDefault="00463F3B" w:rsidP="00463F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02CADEAE" w14:textId="2DA499FA" w:rsidR="00463F3B" w:rsidRPr="00454319" w:rsidRDefault="00463F3B" w:rsidP="00463F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Дистанционная рассылка «Скажи наркотикам – нет!»</w:t>
            </w:r>
          </w:p>
        </w:tc>
        <w:tc>
          <w:tcPr>
            <w:tcW w:w="1559" w:type="dxa"/>
          </w:tcPr>
          <w:p w14:paraId="15FA6623" w14:textId="77777777" w:rsidR="00463F3B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  <w:p w14:paraId="3BCD68CA" w14:textId="422CFC4B" w:rsidR="00463F3B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686" w:type="dxa"/>
          </w:tcPr>
          <w:p w14:paraId="52D7B032" w14:textId="77777777" w:rsidR="00463F3B" w:rsidRPr="007A4A4E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378F5E08" w14:textId="77777777" w:rsidR="00463F3B" w:rsidRPr="006B152F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5239F456" w14:textId="12173A04" w:rsidR="00463F3B" w:rsidRPr="007A4A4E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463F3B" w:rsidRPr="0080784C" w14:paraId="2453DDED" w14:textId="77777777" w:rsidTr="00096389">
        <w:tc>
          <w:tcPr>
            <w:tcW w:w="675" w:type="dxa"/>
          </w:tcPr>
          <w:p w14:paraId="11AB8DC2" w14:textId="77777777" w:rsidR="00463F3B" w:rsidRPr="0080784C" w:rsidRDefault="00463F3B" w:rsidP="00463F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7D69FBE0" w14:textId="646B75EF" w:rsidR="00463F3B" w:rsidRDefault="00463F3B" w:rsidP="00463F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</w:t>
            </w:r>
            <w:r w:rsidRPr="00463F3B">
              <w:rPr>
                <w:rFonts w:ascii="Times New Roman" w:hAnsi="Times New Roman" w:cs="Times New Roman"/>
                <w:sz w:val="26"/>
                <w:szCs w:val="26"/>
              </w:rPr>
              <w:t>Как повысить учебную мотивацию подростков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65F0CD9D" w14:textId="3D5B15A3" w:rsidR="00463F3B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 2025 года</w:t>
            </w:r>
          </w:p>
        </w:tc>
        <w:tc>
          <w:tcPr>
            <w:tcW w:w="3686" w:type="dxa"/>
          </w:tcPr>
          <w:p w14:paraId="33169372" w14:textId="77777777" w:rsidR="00463F3B" w:rsidRPr="007A4A4E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04234F10" w14:textId="77777777" w:rsidR="00463F3B" w:rsidRPr="006B152F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A4E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620CE902" w14:textId="599CD9B3" w:rsidR="00463F3B" w:rsidRPr="007A4A4E" w:rsidRDefault="00463F3B" w:rsidP="00463F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B5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152F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9816EA" w:rsidRPr="0080784C" w14:paraId="33CF9B55" w14:textId="77777777" w:rsidTr="00096389">
        <w:tc>
          <w:tcPr>
            <w:tcW w:w="675" w:type="dxa"/>
          </w:tcPr>
          <w:p w14:paraId="6CD6E43F" w14:textId="77777777" w:rsidR="009816EA" w:rsidRPr="0080784C" w:rsidRDefault="009816EA" w:rsidP="009816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0AFF40BF" w14:textId="77777777" w:rsidR="009816EA" w:rsidRPr="00454319" w:rsidRDefault="009816EA" w:rsidP="009816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6EA">
              <w:rPr>
                <w:rFonts w:ascii="Times New Roman" w:hAnsi="Times New Roman" w:cs="Times New Roman"/>
                <w:sz w:val="26"/>
                <w:szCs w:val="26"/>
              </w:rPr>
              <w:t>Гимназическое родительское собрание «Законы воспитания в семье. Какими им быть?»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816EA">
              <w:rPr>
                <w:rFonts w:ascii="Times New Roman" w:hAnsi="Times New Roman" w:cs="Times New Roman"/>
                <w:sz w:val="26"/>
                <w:szCs w:val="26"/>
              </w:rPr>
              <w:t>I – IV классы</w:t>
            </w:r>
          </w:p>
        </w:tc>
        <w:tc>
          <w:tcPr>
            <w:tcW w:w="1559" w:type="dxa"/>
          </w:tcPr>
          <w:p w14:paraId="7D639C9A" w14:textId="6F80F61E" w:rsidR="009816EA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 202</w:t>
            </w:r>
            <w:r w:rsidR="00463F3B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3014CB2E" w14:textId="460FB1C3" w:rsidR="00D14984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Зенович Е.М., </w:t>
            </w:r>
          </w:p>
          <w:p w14:paraId="28C37C5A" w14:textId="77777777" w:rsidR="009816EA" w:rsidRPr="004C4AE7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Богданович Н.А., классные руководители </w:t>
            </w:r>
          </w:p>
          <w:p w14:paraId="6E865DF6" w14:textId="77777777" w:rsidR="009816EA" w:rsidRPr="004C4AE7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I – IV классов</w:t>
            </w:r>
          </w:p>
        </w:tc>
      </w:tr>
      <w:tr w:rsidR="009816EA" w:rsidRPr="0080784C" w14:paraId="5390BD91" w14:textId="77777777" w:rsidTr="00096389">
        <w:tc>
          <w:tcPr>
            <w:tcW w:w="675" w:type="dxa"/>
          </w:tcPr>
          <w:p w14:paraId="3E86D42F" w14:textId="77777777" w:rsidR="009816EA" w:rsidRPr="0080784C" w:rsidRDefault="009816EA" w:rsidP="009816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5586F3C7" w14:textId="26C90E63" w:rsidR="009816EA" w:rsidRPr="009816EA" w:rsidRDefault="009816EA" w:rsidP="009816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6EA">
              <w:rPr>
                <w:rFonts w:ascii="Times New Roman" w:hAnsi="Times New Roman" w:cs="Times New Roman"/>
                <w:sz w:val="26"/>
                <w:szCs w:val="26"/>
              </w:rPr>
              <w:t>Гимназическое родительское собрание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6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63F3B" w:rsidRPr="00463F3B">
              <w:rPr>
                <w:rFonts w:ascii="Times New Roman" w:hAnsi="Times New Roman" w:cs="Times New Roman"/>
                <w:sz w:val="26"/>
                <w:szCs w:val="26"/>
              </w:rPr>
              <w:t>Законы воспитания в семье. Какими им быть?</w:t>
            </w:r>
            <w:r w:rsidRPr="009816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63F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63F3B">
              <w:t xml:space="preserve"> </w:t>
            </w:r>
            <w:r w:rsidR="00463F3B" w:rsidRPr="00463F3B">
              <w:rPr>
                <w:rFonts w:ascii="Times New Roman" w:hAnsi="Times New Roman" w:cs="Times New Roman"/>
                <w:sz w:val="26"/>
                <w:szCs w:val="26"/>
              </w:rPr>
              <w:t>VI – XI классы</w:t>
            </w:r>
          </w:p>
        </w:tc>
        <w:tc>
          <w:tcPr>
            <w:tcW w:w="1559" w:type="dxa"/>
          </w:tcPr>
          <w:p w14:paraId="3542F7EE" w14:textId="6D73DB26" w:rsidR="009816EA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 202</w:t>
            </w:r>
            <w:r w:rsidR="00463F3B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36DE0593" w14:textId="6323722F" w:rsidR="009816EA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Зенович Е.М., </w:t>
            </w:r>
          </w:p>
          <w:p w14:paraId="7E88983D" w14:textId="77777777" w:rsidR="009816EA" w:rsidRPr="004C4AE7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Сидорович Н.М., классные руководители </w:t>
            </w:r>
          </w:p>
          <w:p w14:paraId="59455312" w14:textId="3CC555AE" w:rsidR="009816EA" w:rsidRPr="004C4AE7" w:rsidRDefault="009816EA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XI классов</w:t>
            </w:r>
          </w:p>
        </w:tc>
      </w:tr>
      <w:tr w:rsidR="00454319" w:rsidRPr="0080784C" w14:paraId="7ACF4686" w14:textId="77777777" w:rsidTr="00096389">
        <w:tc>
          <w:tcPr>
            <w:tcW w:w="675" w:type="dxa"/>
          </w:tcPr>
          <w:p w14:paraId="72C55052" w14:textId="77777777" w:rsidR="00454319" w:rsidRPr="0080784C" w:rsidRDefault="00454319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16A7422B" w14:textId="77777777" w:rsidR="00454319" w:rsidRPr="00454319" w:rsidRDefault="00454319" w:rsidP="0045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Дистанционная рассылка «Как помочь</w:t>
            </w:r>
          </w:p>
          <w:p w14:paraId="29A22026" w14:textId="77777777" w:rsidR="00454319" w:rsidRPr="00454319" w:rsidRDefault="00454319" w:rsidP="0045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учащимся</w:t>
            </w: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экзаменов.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Приемы</w:t>
            </w:r>
          </w:p>
          <w:p w14:paraId="4BB811F1" w14:textId="77777777" w:rsidR="00454319" w:rsidRPr="00454319" w:rsidRDefault="00454319" w:rsidP="0045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снятия эмоционального напряжения в</w:t>
            </w:r>
          </w:p>
          <w:p w14:paraId="6F9536F8" w14:textId="77777777" w:rsidR="00454319" w:rsidRPr="00454319" w:rsidRDefault="00454319" w:rsidP="0045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hAnsi="Times New Roman" w:cs="Times New Roman"/>
                <w:sz w:val="26"/>
                <w:szCs w:val="26"/>
              </w:rPr>
              <w:t>период сдачи экзаменов»</w:t>
            </w:r>
          </w:p>
        </w:tc>
        <w:tc>
          <w:tcPr>
            <w:tcW w:w="1559" w:type="dxa"/>
          </w:tcPr>
          <w:p w14:paraId="4DC2ECA9" w14:textId="77777777" w:rsidR="00463F3B" w:rsidRDefault="00454319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  <w:p w14:paraId="4A6AC1ED" w14:textId="52A2E1F2" w:rsidR="00454319" w:rsidRPr="00454319" w:rsidRDefault="00454319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463F3B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7C9E886C" w14:textId="77777777" w:rsidR="00454319" w:rsidRPr="00454319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68E48394" w14:textId="77777777" w:rsidR="00454319" w:rsidRPr="00454319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психологической службы, классные руководители </w:t>
            </w:r>
          </w:p>
          <w:p w14:paraId="2198B7C8" w14:textId="7974DA2F" w:rsidR="00454319" w:rsidRPr="007A4A4E" w:rsidRDefault="00454319" w:rsidP="009816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0C26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="00C9600F" w:rsidRPr="009135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54319">
              <w:rPr>
                <w:rFonts w:ascii="Times New Roman" w:eastAsia="Calibri" w:hAnsi="Times New Roman" w:cs="Times New Roman"/>
                <w:sz w:val="26"/>
                <w:szCs w:val="26"/>
              </w:rPr>
              <w:t>классов</w:t>
            </w:r>
          </w:p>
        </w:tc>
      </w:tr>
      <w:tr w:rsidR="0032372C" w:rsidRPr="0080784C" w14:paraId="636722DA" w14:textId="77777777" w:rsidTr="00096389">
        <w:tc>
          <w:tcPr>
            <w:tcW w:w="675" w:type="dxa"/>
          </w:tcPr>
          <w:p w14:paraId="7CD17ED5" w14:textId="77777777" w:rsidR="0032372C" w:rsidRPr="0080784C" w:rsidRDefault="0032372C" w:rsidP="004C4A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0BFBB0D6" w14:textId="7F05415F" w:rsidR="0032372C" w:rsidRPr="00454319" w:rsidRDefault="00C9600F" w:rsidP="00323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32372C" w:rsidRPr="003237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600F">
              <w:rPr>
                <w:rFonts w:ascii="Times New Roman" w:hAnsi="Times New Roman" w:cs="Times New Roman"/>
                <w:sz w:val="26"/>
                <w:szCs w:val="26"/>
              </w:rPr>
              <w:t>Трудовое воспитание детей в семье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51BBB42B" w14:textId="5F602C2E" w:rsidR="0032372C" w:rsidRDefault="0032372C" w:rsidP="004C4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 202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28FBB8D4" w14:textId="77777777" w:rsidR="0032372C" w:rsidRPr="00454319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eastAsia="Calibri" w:hAnsi="Times New Roman" w:cs="Times New Roman"/>
                <w:sz w:val="26"/>
                <w:szCs w:val="26"/>
              </w:rPr>
              <w:t>Зенович Е.М., специалисты социально-педагогической</w:t>
            </w:r>
          </w:p>
          <w:p w14:paraId="44A0537D" w14:textId="77777777" w:rsidR="00C9600F" w:rsidRPr="00C9600F" w:rsidRDefault="0032372C" w:rsidP="00C960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4319">
              <w:rPr>
                <w:rFonts w:ascii="Times New Roman" w:eastAsia="Calibri" w:hAnsi="Times New Roman" w:cs="Times New Roman"/>
                <w:sz w:val="26"/>
                <w:szCs w:val="26"/>
              </w:rPr>
              <w:t>и психологической службы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C9600F" w:rsidRPr="00C960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5BEE635F" w14:textId="55AFB7D4" w:rsidR="0032372C" w:rsidRPr="00C9600F" w:rsidRDefault="00C9600F" w:rsidP="00C960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00F">
              <w:rPr>
                <w:rFonts w:ascii="Times New Roman" w:eastAsia="Calibri" w:hAnsi="Times New Roman" w:cs="Times New Roman"/>
                <w:sz w:val="26"/>
                <w:szCs w:val="26"/>
              </w:rPr>
              <w:t>I – XI классов</w:t>
            </w:r>
          </w:p>
        </w:tc>
      </w:tr>
      <w:tr w:rsidR="0032372C" w:rsidRPr="0080784C" w14:paraId="2DD423E5" w14:textId="77777777" w:rsidTr="00096389">
        <w:tc>
          <w:tcPr>
            <w:tcW w:w="675" w:type="dxa"/>
          </w:tcPr>
          <w:p w14:paraId="06B10241" w14:textId="77777777" w:rsidR="0032372C" w:rsidRPr="0080784C" w:rsidRDefault="0032372C" w:rsidP="003237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4FB03128" w14:textId="400401C4" w:rsidR="0032372C" w:rsidRPr="0032372C" w:rsidRDefault="0032372C" w:rsidP="00323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72C">
              <w:rPr>
                <w:rFonts w:ascii="Times New Roman" w:hAnsi="Times New Roman" w:cs="Times New Roman"/>
                <w:sz w:val="26"/>
                <w:szCs w:val="26"/>
              </w:rPr>
              <w:t>Гимназическое родительское собрание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9600F" w:rsidRPr="00C96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 и школа. Организация летнего отдыха и досуга детей. Безопасность обучающихся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355AB88E" w14:textId="5F38401C" w:rsid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 202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7466DE13" w14:textId="77777777" w:rsid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</w:t>
            </w:r>
          </w:p>
          <w:p w14:paraId="29626B7A" w14:textId="77777777" w:rsid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Зенович Е.М., </w:t>
            </w:r>
          </w:p>
          <w:p w14:paraId="3FC1E270" w14:textId="77777777" w:rsidR="0032372C" w:rsidRPr="004C4AE7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Богданович Н.А., классные руководители </w:t>
            </w:r>
          </w:p>
          <w:p w14:paraId="0C18C898" w14:textId="77777777" w:rsidR="0032372C" w:rsidRPr="004C4AE7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I – IV классов</w:t>
            </w:r>
          </w:p>
        </w:tc>
      </w:tr>
      <w:tr w:rsidR="0032372C" w:rsidRPr="0080784C" w14:paraId="616B2322" w14:textId="77777777" w:rsidTr="00096389">
        <w:tc>
          <w:tcPr>
            <w:tcW w:w="675" w:type="dxa"/>
          </w:tcPr>
          <w:p w14:paraId="3E71D644" w14:textId="77777777" w:rsidR="0032372C" w:rsidRPr="0080784C" w:rsidRDefault="0032372C" w:rsidP="003237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3035D2E2" w14:textId="5602E53E" w:rsidR="0032372C" w:rsidRPr="0032372C" w:rsidRDefault="0032372C" w:rsidP="00323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72C">
              <w:rPr>
                <w:rFonts w:ascii="Times New Roman" w:hAnsi="Times New Roman" w:cs="Times New Roman"/>
                <w:sz w:val="26"/>
                <w:szCs w:val="26"/>
              </w:rPr>
              <w:t>Гимназическое родительское собрание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«Завершение 202</w:t>
            </w:r>
            <w:r w:rsidR="00C96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 w:rsidR="00C96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учебного года, подготовка к итоговой аттестации учащихся </w:t>
            </w:r>
            <w:r w:rsidR="00C96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завершению обучения </w:t>
            </w:r>
            <w:r w:rsidR="00C96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воспитания на 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ступени общего среднего образования»</w:t>
            </w:r>
          </w:p>
        </w:tc>
        <w:tc>
          <w:tcPr>
            <w:tcW w:w="1559" w:type="dxa"/>
          </w:tcPr>
          <w:p w14:paraId="1BE7FC53" w14:textId="41B53E55" w:rsid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 202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</w:rPr>
              <w:t>5 года</w:t>
            </w:r>
          </w:p>
        </w:tc>
        <w:tc>
          <w:tcPr>
            <w:tcW w:w="3686" w:type="dxa"/>
          </w:tcPr>
          <w:p w14:paraId="2DC7B5EC" w14:textId="77777777" w:rsid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Комкова Т.Г., </w:t>
            </w:r>
          </w:p>
          <w:p w14:paraId="619AFA4C" w14:textId="77777777" w:rsid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Зенович Е.М., </w:t>
            </w:r>
          </w:p>
          <w:p w14:paraId="11810E1A" w14:textId="77777777" w:rsidR="0032372C" w:rsidRPr="004C4AE7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Сидорович Н.М., классные руководители </w:t>
            </w:r>
          </w:p>
          <w:p w14:paraId="1F06C2C8" w14:textId="77777777" w:rsidR="0032372C" w:rsidRPr="00454319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AE7">
              <w:rPr>
                <w:rFonts w:ascii="Times New Roman" w:eastAsia="Calibri" w:hAnsi="Times New Roman" w:cs="Times New Roman"/>
                <w:sz w:val="26"/>
                <w:szCs w:val="26"/>
              </w:rPr>
              <w:t>V – XI классов</w:t>
            </w:r>
          </w:p>
        </w:tc>
      </w:tr>
      <w:tr w:rsidR="0032372C" w:rsidRPr="0080784C" w14:paraId="6AB43B42" w14:textId="77777777" w:rsidTr="00096389">
        <w:tc>
          <w:tcPr>
            <w:tcW w:w="675" w:type="dxa"/>
          </w:tcPr>
          <w:p w14:paraId="662FBD32" w14:textId="77777777" w:rsidR="0032372C" w:rsidRPr="0080784C" w:rsidRDefault="0032372C" w:rsidP="003237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14:paraId="507A0BF1" w14:textId="68CEC3BA" w:rsidR="0032372C" w:rsidRPr="0032372C" w:rsidRDefault="0032372C" w:rsidP="00323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 </w:t>
            </w:r>
            <w:r w:rsidRPr="0032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детей – общая забота взрослых. Безопасное лето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 </w:t>
            </w:r>
            <w:r w:rsidRPr="003237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освещением вопросов безопасности жизнедеятельности </w:t>
            </w:r>
          </w:p>
        </w:tc>
        <w:tc>
          <w:tcPr>
            <w:tcW w:w="1559" w:type="dxa"/>
          </w:tcPr>
          <w:p w14:paraId="499A77BB" w14:textId="77777777" w:rsid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 202</w:t>
            </w:r>
            <w:r w:rsidR="00C9600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75290227" w14:textId="58CB5519" w:rsidR="0061768A" w:rsidRDefault="0061768A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14:paraId="414477B2" w14:textId="77777777" w:rsidR="0032372C" w:rsidRPr="0032372C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7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Зенович Е.М., классные руководители </w:t>
            </w:r>
          </w:p>
          <w:p w14:paraId="7AB0C64C" w14:textId="77777777" w:rsidR="0032372C" w:rsidRPr="00454319" w:rsidRDefault="0032372C" w:rsidP="00323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72C">
              <w:rPr>
                <w:rFonts w:ascii="Times New Roman" w:eastAsia="Calibri" w:hAnsi="Times New Roman" w:cs="Times New Roman"/>
                <w:sz w:val="26"/>
                <w:szCs w:val="26"/>
              </w:rPr>
              <w:t>I – XI классов</w:t>
            </w:r>
          </w:p>
        </w:tc>
      </w:tr>
    </w:tbl>
    <w:p w14:paraId="27F12FDA" w14:textId="77777777" w:rsidR="003A6808" w:rsidRPr="003A6808" w:rsidRDefault="003A6808" w:rsidP="003A6808">
      <w:pPr>
        <w:tabs>
          <w:tab w:val="left" w:pos="6804"/>
        </w:tabs>
        <w:spacing w:after="0" w:line="360" w:lineRule="auto"/>
        <w:ind w:left="-142"/>
        <w:rPr>
          <w:rFonts w:ascii="Times New Roman" w:eastAsia="Calibri" w:hAnsi="Times New Roman" w:cs="Times New Roman"/>
          <w:sz w:val="30"/>
          <w:szCs w:val="30"/>
        </w:rPr>
      </w:pPr>
    </w:p>
    <w:p w14:paraId="6AC57677" w14:textId="778B3A2D" w:rsidR="003A6808" w:rsidRDefault="00B8519A">
      <w:r>
        <w:rPr>
          <w:noProof/>
        </w:rPr>
        <w:drawing>
          <wp:inline distT="0" distB="0" distL="0" distR="0" wp14:anchorId="3343C922" wp14:editId="34BB8C7E">
            <wp:extent cx="6341690" cy="872426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од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460" cy="8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808" w:rsidSect="00E606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3E68" w14:textId="77777777" w:rsidR="00AF6EA6" w:rsidRDefault="00AF6EA6" w:rsidP="00E606C2">
      <w:pPr>
        <w:spacing w:after="0" w:line="240" w:lineRule="auto"/>
      </w:pPr>
      <w:r>
        <w:separator/>
      </w:r>
    </w:p>
  </w:endnote>
  <w:endnote w:type="continuationSeparator" w:id="0">
    <w:p w14:paraId="55AF9A18" w14:textId="77777777" w:rsidR="00AF6EA6" w:rsidRDefault="00AF6EA6" w:rsidP="00E6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78B5" w14:textId="77777777" w:rsidR="00AF6EA6" w:rsidRDefault="00AF6EA6" w:rsidP="00E606C2">
      <w:pPr>
        <w:spacing w:after="0" w:line="240" w:lineRule="auto"/>
      </w:pPr>
      <w:r>
        <w:separator/>
      </w:r>
    </w:p>
  </w:footnote>
  <w:footnote w:type="continuationSeparator" w:id="0">
    <w:p w14:paraId="5ACDFC35" w14:textId="77777777" w:rsidR="00AF6EA6" w:rsidRDefault="00AF6EA6" w:rsidP="00E6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071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6EFCEE" w14:textId="77777777" w:rsidR="00E606C2" w:rsidRPr="00E606C2" w:rsidRDefault="00E606C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06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06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06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606C2">
          <w:rPr>
            <w:rFonts w:ascii="Times New Roman" w:hAnsi="Times New Roman" w:cs="Times New Roman"/>
            <w:sz w:val="28"/>
            <w:szCs w:val="28"/>
          </w:rPr>
          <w:t>2</w:t>
        </w:r>
        <w:r w:rsidRPr="00E606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9E2EE8" w14:textId="77777777" w:rsidR="00E606C2" w:rsidRDefault="00E606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1197"/>
    <w:multiLevelType w:val="multilevel"/>
    <w:tmpl w:val="E43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82D53"/>
    <w:multiLevelType w:val="hybridMultilevel"/>
    <w:tmpl w:val="3F80A67A"/>
    <w:lvl w:ilvl="0" w:tplc="0FCE8F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4C"/>
    <w:rsid w:val="00096389"/>
    <w:rsid w:val="00097F2B"/>
    <w:rsid w:val="000C2634"/>
    <w:rsid w:val="002C6074"/>
    <w:rsid w:val="0032372C"/>
    <w:rsid w:val="003A6808"/>
    <w:rsid w:val="00454319"/>
    <w:rsid w:val="00463F3B"/>
    <w:rsid w:val="004720F9"/>
    <w:rsid w:val="004A2273"/>
    <w:rsid w:val="004A65DF"/>
    <w:rsid w:val="004C4AE7"/>
    <w:rsid w:val="0051397B"/>
    <w:rsid w:val="0061768A"/>
    <w:rsid w:val="006B152F"/>
    <w:rsid w:val="006F03E2"/>
    <w:rsid w:val="007A4A4E"/>
    <w:rsid w:val="0080784C"/>
    <w:rsid w:val="009135E6"/>
    <w:rsid w:val="009816EA"/>
    <w:rsid w:val="009A61D0"/>
    <w:rsid w:val="009F609C"/>
    <w:rsid w:val="00AF6EA6"/>
    <w:rsid w:val="00B54A7A"/>
    <w:rsid w:val="00B61BB7"/>
    <w:rsid w:val="00B8519A"/>
    <w:rsid w:val="00BB5894"/>
    <w:rsid w:val="00BF4E20"/>
    <w:rsid w:val="00C02C1C"/>
    <w:rsid w:val="00C9600F"/>
    <w:rsid w:val="00CA06D7"/>
    <w:rsid w:val="00D14984"/>
    <w:rsid w:val="00D1784A"/>
    <w:rsid w:val="00D53F7C"/>
    <w:rsid w:val="00E606C2"/>
    <w:rsid w:val="00E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4213"/>
  <w15:chartTrackingRefBased/>
  <w15:docId w15:val="{E4977429-ADFB-4D56-BC30-F304AB88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84C"/>
    <w:rPr>
      <w:b/>
      <w:bCs/>
    </w:rPr>
  </w:style>
  <w:style w:type="paragraph" w:styleId="a5">
    <w:name w:val="No Spacing"/>
    <w:uiPriority w:val="1"/>
    <w:qFormat/>
    <w:rsid w:val="004C4A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6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6C2"/>
  </w:style>
  <w:style w:type="paragraph" w:styleId="a8">
    <w:name w:val="footer"/>
    <w:basedOn w:val="a"/>
    <w:link w:val="a9"/>
    <w:uiPriority w:val="99"/>
    <w:unhideWhenUsed/>
    <w:rsid w:val="00E6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6C2"/>
  </w:style>
  <w:style w:type="paragraph" w:styleId="aa">
    <w:name w:val="Balloon Text"/>
    <w:basedOn w:val="a"/>
    <w:link w:val="ab"/>
    <w:uiPriority w:val="99"/>
    <w:semiHidden/>
    <w:unhideWhenUsed/>
    <w:rsid w:val="0091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vasilek_es@mail.ru</cp:lastModifiedBy>
  <cp:revision>17</cp:revision>
  <cp:lastPrinted>2024-09-24T11:21:00Z</cp:lastPrinted>
  <dcterms:created xsi:type="dcterms:W3CDTF">2023-12-27T10:28:00Z</dcterms:created>
  <dcterms:modified xsi:type="dcterms:W3CDTF">2024-09-26T17:27:00Z</dcterms:modified>
</cp:coreProperties>
</file>